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88" w:rsidRDefault="008D7CE8">
      <w:pPr>
        <w:bidi w:val="0"/>
        <w:spacing w:after="0"/>
        <w:ind w:right="-1133"/>
        <w:jc w:val="left"/>
      </w:pPr>
      <w:r>
        <w:rPr>
          <w:noProof/>
          <w:lang w:bidi="fa-IR"/>
        </w:rPr>
        <mc:AlternateContent>
          <mc:Choice Requires="wpg">
            <w:drawing>
              <wp:inline distT="0" distB="0" distL="0" distR="0">
                <wp:extent cx="6153099" cy="1576705"/>
                <wp:effectExtent l="0" t="0" r="0" b="0"/>
                <wp:docPr id="13312" name="Group 1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099" cy="1576705"/>
                          <a:chOff x="0" y="0"/>
                          <a:chExt cx="6153099" cy="15767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86049" y="0"/>
                            <a:ext cx="3067050" cy="897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379161" y="240049"/>
                            <a:ext cx="32806" cy="2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191840" y="240049"/>
                            <a:ext cx="32806" cy="2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20314" y="240049"/>
                            <a:ext cx="32806" cy="2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85618" y="240049"/>
                            <a:ext cx="32806" cy="2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60778" y="240049"/>
                            <a:ext cx="32806" cy="2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43786" y="240049"/>
                            <a:ext cx="32806" cy="2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79900" y="192750"/>
                            <a:ext cx="352627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rtl/>
                                </w:rPr>
                                <w:t>تاريخ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27353" y="192750"/>
                            <a:ext cx="202887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57249" y="270042"/>
                            <a:ext cx="9323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87145" y="192750"/>
                            <a:ext cx="92679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17041" y="270042"/>
                            <a:ext cx="9323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46937" y="192750"/>
                            <a:ext cx="92679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66521" y="270042"/>
                            <a:ext cx="372953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7931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11657" y="192750"/>
                            <a:ext cx="72848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0029" y="192750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944821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487240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30040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572840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15640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394534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200986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43786" y="439638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46463" y="439638"/>
                            <a:ext cx="397568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321257" y="439638"/>
                            <a:ext cx="166524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10945" y="516930"/>
                            <a:ext cx="27971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40841" y="439638"/>
                            <a:ext cx="92679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30529" y="516930"/>
                            <a:ext cx="27971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792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60425" y="439638"/>
                            <a:ext cx="92679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90321" y="516930"/>
                            <a:ext cx="9323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20217" y="439638"/>
                            <a:ext cx="92679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16585" y="439638"/>
                            <a:ext cx="138179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rtl/>
                                </w:rPr>
                                <w:t>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8861" y="48696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20314" y="685256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60778" y="685256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43786" y="685256"/>
                            <a:ext cx="36363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23698" y="685256"/>
                            <a:ext cx="427591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rtl/>
                                </w:rPr>
                                <w:t>پيوست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81074" y="685256"/>
                            <a:ext cx="57435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04849" y="685256"/>
                            <a:ext cx="367359" cy="32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rtl/>
                                </w:rPr>
                                <w:t>ندارد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77417" y="719008"/>
                            <a:ext cx="36363" cy="31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05789" y="719008"/>
                            <a:ext cx="36363" cy="31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784801" y="931868"/>
                            <a:ext cx="822930" cy="462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pacing w:val="2"/>
                                  <w:sz w:val="30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0858" y="931868"/>
                            <a:ext cx="58781" cy="462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04846" y="931868"/>
                            <a:ext cx="58781" cy="462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2868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140617" y="871009"/>
                            <a:ext cx="29643" cy="267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438472" y="871009"/>
                            <a:ext cx="378679" cy="267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فناوری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723194" y="871009"/>
                            <a:ext cx="29644" cy="267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746168" y="871009"/>
                            <a:ext cx="65520" cy="267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94974" y="871009"/>
                            <a:ext cx="29643" cy="267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817720" y="871009"/>
                            <a:ext cx="429910" cy="267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تحقيقات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163363" y="871009"/>
                            <a:ext cx="388561" cy="267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معاونت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420184" y="946316"/>
                            <a:ext cx="2888" cy="126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IranNastaliq" w:eastAsia="IranNastaliq" w:hAnsi="IranNastaliq" w:cs="IranNastaliq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8" name="Shape 17668"/>
                        <wps:cNvSpPr/>
                        <wps:spPr>
                          <a:xfrm>
                            <a:off x="1825574" y="756285"/>
                            <a:ext cx="203390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905" h="744220">
                                <a:moveTo>
                                  <a:pt x="0" y="0"/>
                                </a:moveTo>
                                <a:lnTo>
                                  <a:pt x="2033905" y="0"/>
                                </a:lnTo>
                                <a:lnTo>
                                  <a:pt x="2033905" y="744220"/>
                                </a:lnTo>
                                <a:lnTo>
                                  <a:pt x="0" y="744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497A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9" name="Shape 17669"/>
                        <wps:cNvSpPr/>
                        <wps:spPr>
                          <a:xfrm>
                            <a:off x="1901774" y="832485"/>
                            <a:ext cx="203390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905" h="744220">
                                <a:moveTo>
                                  <a:pt x="0" y="0"/>
                                </a:moveTo>
                                <a:lnTo>
                                  <a:pt x="2033905" y="0"/>
                                </a:lnTo>
                                <a:lnTo>
                                  <a:pt x="2033905" y="744220"/>
                                </a:lnTo>
                                <a:lnTo>
                                  <a:pt x="0" y="744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01774" y="832485"/>
                            <a:ext cx="203390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905" h="744220">
                                <a:moveTo>
                                  <a:pt x="0" y="744220"/>
                                </a:moveTo>
                                <a:lnTo>
                                  <a:pt x="2033905" y="744220"/>
                                </a:lnTo>
                                <a:lnTo>
                                  <a:pt x="2033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283280" y="881394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302940" y="881394"/>
                            <a:ext cx="150955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سال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417011" y="881394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436671" y="881394"/>
                            <a:ext cx="62784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تا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483877" y="881394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503422" y="881394"/>
                            <a:ext cx="213435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انداز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663442" y="881394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683102" y="881394"/>
                            <a:ext cx="209026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چشم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056204" y="929447"/>
                            <a:ext cx="30282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  <w:vertAlign w:val="superscript"/>
                                </w:rPr>
                                <w:t>7737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036392" y="881394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998292" y="881394"/>
                            <a:ext cx="50775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937078" y="881394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431987" y="1088657"/>
                            <a:ext cx="117207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412327" y="1088657"/>
                            <a:ext cx="25540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247506" y="1088657"/>
                            <a:ext cx="219820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ارائه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228304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014906" y="1088657"/>
                            <a:ext cx="28381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خدمات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995246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520112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616134" y="1088657"/>
                            <a:ext cx="294765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پیشرو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96247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772944" y="1088657"/>
                            <a:ext cx="58071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508121" y="1088657"/>
                            <a:ext cx="117207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488233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116644" y="1088657"/>
                            <a:ext cx="494214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دانشگاههای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540000" y="1088657"/>
                            <a:ext cx="30935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کارآمد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097098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968968" y="1088657"/>
                            <a:ext cx="170413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نسل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949308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16835" y="1088657"/>
                            <a:ext cx="175126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سوم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934286" y="1088657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772764" y="1295921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792423" y="1295921"/>
                            <a:ext cx="63848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175775" y="1295921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046501" y="1295921"/>
                            <a:ext cx="171934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های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195777" y="1295921"/>
                            <a:ext cx="31315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شاخص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810586" y="1295921"/>
                            <a:ext cx="288836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سلامت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430435" y="1295921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450095" y="1295921"/>
                            <a:ext cx="117207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538220" y="1295921"/>
                            <a:ext cx="25539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558109" y="1295921"/>
                            <a:ext cx="284275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>پیشگام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026842" y="1295921"/>
                            <a:ext cx="25540" cy="2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Davat" w:eastAsia="B Davat" w:hAnsi="B Davat" w:cs="B Davat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57246" y="1319542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7030A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3312" style="width:484.496pt;height:124.15pt;mso-position-horizontal-relative:char;mso-position-vertical-relative:line" coordsize="61530,15767">
                <v:shape id="Picture 7" style="position:absolute;width:30670;height:8972;left:30860;top:0;" filled="f">
                  <v:imagedata r:id="rId5"/>
                </v:shape>
                <v:rect id="Rectangle 8" style="position:absolute;width:328;height:2801;left:53791;top:24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328;height:2801;left:31918;top:24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328;height:2801;left:29203;top:24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328;height:2801;left:26856;top:24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328;height:2801;left:20607;top:24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328;height:2801;left:17437;top:24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3526;height:3282;left:14799;top:1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22"/>
                            <w:szCs w:val="22"/>
                            <w:rtl/>
                          </w:rPr>
                          <w:t xml:space="preserve">تاريخ</w:t>
                        </w:r>
                      </w:p>
                    </w:txbxContent>
                  </v:textbox>
                </v:rect>
                <v:rect id="Rectangle 16" style="position:absolute;width:2028;height:3282;left:13273;top:1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:   </w:t>
                        </w:r>
                      </w:p>
                    </w:txbxContent>
                  </v:textbox>
                </v:rect>
                <v:rect id="Rectangle 17" style="position:absolute;width:932;height:1666;left:12572;top:27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8" style="position:absolute;width:926;height:3282;left:11871;top:1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9" style="position:absolute;width:932;height:1666;left:11170;top:27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0" style="position:absolute;width:926;height:3282;left:10469;top:1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1" style="position:absolute;width:3729;height:1666;left:7665;top:27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7931</w:t>
                        </w:r>
                      </w:p>
                    </w:txbxContent>
                  </v:textbox>
                </v:rect>
                <v:rect id="Rectangle 22" style="position:absolute;width:728;height:3282;left:7116;top:1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" style="position:absolute;width:363;height:3282;left:6400;top:1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363;height:3282;left:49448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363;height:3282;left:44872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363;height:3282;left:40300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363;height:3282;left:35728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363;height:3282;left:31156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363;height:3282;left:23945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363;height:3282;left:22009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363;height:3282;left:17437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3975;height:3282;left:14464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22"/>
                            <w:szCs w:val="22"/>
                            <w:rtl/>
                          </w:rPr>
                          <w:t xml:space="preserve">شماره</w:t>
                        </w:r>
                      </w:p>
                    </w:txbxContent>
                  </v:textbox>
                </v:rect>
                <v:rect id="Rectangle 34" style="position:absolute;width:1665;height:3282;left:13212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:  </w:t>
                        </w:r>
                      </w:p>
                    </w:txbxContent>
                  </v:textbox>
                </v:rect>
                <v:rect id="Rectangle 35" style="position:absolute;width:2797;height:1666;left:11109;top:51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127</w:t>
                        </w:r>
                      </w:p>
                    </w:txbxContent>
                  </v:textbox>
                </v:rect>
                <v:rect id="Rectangle 36" style="position:absolute;width:926;height:3282;left:10408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37" style="position:absolute;width:2797;height:1666;left:8305;top:51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792</w:t>
                        </w:r>
                      </w:p>
                    </w:txbxContent>
                  </v:textbox>
                </v:rect>
                <v:rect id="Rectangle 38" style="position:absolute;width:926;height:3282;left:7604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39" style="position:absolute;width:932;height:1666;left:6903;top:51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40" style="position:absolute;width:926;height:3282;left:6202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41" style="position:absolute;width:1381;height:3282;left:5165;top:43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22"/>
                            <w:szCs w:val="22"/>
                            <w:rtl/>
                          </w:rPr>
                          <w:t xml:space="preserve">پ</w:t>
                        </w:r>
                      </w:p>
                    </w:txbxContent>
                  </v:textbox>
                </v:rect>
                <v:rect id="Rectangle 42" style="position:absolute;width:466;height:2064;left:4388;top:48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363;height:3282;left:29203;top:68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363;height:3282;left:20607;top:68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363;height:3282;left:17437;top:68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4275;height:3282;left:14236;top:68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22"/>
                            <w:szCs w:val="22"/>
                            <w:rtl/>
                          </w:rPr>
                          <w:t xml:space="preserve">پيوست</w:t>
                        </w:r>
                      </w:p>
                    </w:txbxContent>
                  </v:textbox>
                </v:rect>
                <v:rect id="Rectangle 48" style="position:absolute;width:574;height:3282;left:13810;top:68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49" style="position:absolute;width:3673;height:3282;left:11048;top:68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22"/>
                            <w:szCs w:val="22"/>
                            <w:rtl/>
                          </w:rPr>
                          <w:t xml:space="preserve">ندارد</w:t>
                        </w:r>
                      </w:p>
                    </w:txbxContent>
                  </v:textbox>
                </v:rect>
                <v:rect id="Rectangle 50" style="position:absolute;width:363;height:3105;left:10774;top:719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363;height:3105;left:10057;top:719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8229;height:4628;left:47848;top:931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587;height:4628;left:27008;top:931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587;height:4628;left:26048;top:931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592;height:2625;left:0;top:1286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296;height:2675;left:51406;top:87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3786;height:2675;left:44384;top:87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8"/>
                            <w:szCs w:val="18"/>
                            <w:rtl/>
                          </w:rPr>
                          <w:t xml:space="preserve">فناوری</w:t>
                        </w:r>
                      </w:p>
                    </w:txbxContent>
                  </v:textbox>
                </v:rect>
                <v:rect id="Rectangle 65" style="position:absolute;width:296;height:2675;left:47231;top:87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655;height:2675;left:47461;top:87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8"/>
                            <w:szCs w:val="18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63" style="position:absolute;width:296;height:2675;left:47949;top:87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4299;height:2675;left:48177;top:87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8"/>
                            <w:szCs w:val="18"/>
                            <w:rtl/>
                          </w:rPr>
                          <w:t xml:space="preserve">تحقيقات</w:t>
                        </w:r>
                      </w:p>
                    </w:txbxContent>
                  </v:textbox>
                </v:rect>
                <v:rect id="Rectangle 60" style="position:absolute;width:3885;height:2675;left:51633;top:871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8"/>
                            <w:szCs w:val="18"/>
                            <w:rtl/>
                          </w:rPr>
                          <w:t xml:space="preserve">معاونت</w:t>
                        </w:r>
                      </w:p>
                    </w:txbxContent>
                  </v:textbox>
                </v:rect>
                <v:rect id="Rectangle 67" style="position:absolute;width:28;height:1261;left:44201;top:946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IranNastaliq" w:hAnsi="IranNastaliq" w:eastAsia="IranNastaliq" w:ascii="IranNastaliq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85" style="position:absolute;width:20339;height:7442;left:18255;top:7562;" coordsize="2033905,744220" path="m0,0l2033905,0l2033905,744220l0,744220l0,0">
                  <v:stroke weight="0pt" endcap="round" joinstyle="miter" miterlimit="10" on="false" color="#000000" opacity="0"/>
                  <v:fill on="true" color="#5f497a" opacity="0.501961"/>
                </v:shape>
                <v:shape id="Shape 17686" style="position:absolute;width:20339;height:7442;left:19017;top:8324;" coordsize="2033905,744220" path="m0,0l2033905,0l2033905,744220l0,744220l0,0">
                  <v:stroke weight="0pt" endcap="round" joinstyle="miter" miterlimit="10" on="false" color="#000000" opacity="0"/>
                  <v:fill on="true" color="#ffffff"/>
                </v:shape>
                <v:shape id="Shape 160" style="position:absolute;width:20339;height:7442;left:19017;top:8324;" coordsize="2033905,744220" path="m0,744220l2033905,744220l2033905,0l0,0x">
                  <v:stroke weight="0.75pt" endcap="round" joinstyle="miter" miterlimit="10" on="true" color="#000000"/>
                  <v:fill on="false" color="#000000" opacity="0"/>
                </v:shape>
                <v:rect id="Rectangle 169" style="position:absolute;width:255;height:2754;left:32832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1509;height:2754;left:33029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سال</w:t>
                        </w:r>
                      </w:p>
                    </w:txbxContent>
                  </v:textbox>
                </v:rect>
                <v:rect id="Rectangle 167" style="position:absolute;width:255;height:2754;left:34170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627;height:2754;left:34366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تا</w:t>
                        </w:r>
                      </w:p>
                    </w:txbxContent>
                  </v:textbox>
                </v:rect>
                <v:rect id="Rectangle 165" style="position:absolute;width:255;height:2754;left:34838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2134;height:2754;left:35034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انداز</w:t>
                        </w:r>
                      </w:p>
                    </w:txbxContent>
                  </v:textbox>
                </v:rect>
                <v:rect id="Rectangle 163" style="position:absolute;width:255;height:2754;left:36634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2090;height:2754;left:36831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چشم</w:t>
                        </w:r>
                      </w:p>
                    </w:txbxContent>
                  </v:textbox>
                </v:rect>
                <v:rect id="Rectangle 170" style="position:absolute;width:3028;height:1358;left:30562;top:92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color w:val="7030a0"/>
                            <w:sz w:val="28"/>
                            <w:szCs w:val="28"/>
                            <w:vertAlign w:val="superscript"/>
                          </w:rPr>
                          <w:t xml:space="preserve">7737</w:t>
                        </w:r>
                      </w:p>
                    </w:txbxContent>
                  </v:textbox>
                </v:rect>
                <v:rect id="Rectangle 171" style="position:absolute;width:255;height:2754;left:30363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style="position:absolute;width:507;height:2754;left:29982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73" style="position:absolute;width:255;height:2754;left:29370;top:88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1172;height:2754;left:24319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در</w:t>
                        </w:r>
                      </w:p>
                    </w:txbxContent>
                  </v:textbox>
                </v:rect>
                <v:rect id="Rectangle 188" style="position:absolute;width:255;height:2754;left:24123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style="position:absolute;width:2198;height:2754;left:22475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ارائه</w:t>
                        </w:r>
                      </w:p>
                    </w:txbxContent>
                  </v:textbox>
                </v:rect>
                <v:rect id="Rectangle 190" style="position:absolute;width:255;height:2754;left:22283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style="position:absolute;width:2838;height:2754;left:20149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خدمات</w:t>
                        </w:r>
                      </w:p>
                    </w:txbxContent>
                  </v:textbox>
                </v:rect>
                <v:rect id="Rectangle 192" style="position:absolute;width:255;height:2754;left:19952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255;height:2754;left:25201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2947;height:2754;left:36161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پیشرو</w:t>
                        </w:r>
                      </w:p>
                    </w:txbxContent>
                  </v:textbox>
                </v:rect>
                <v:rect id="Rectangle 176" style="position:absolute;width:255;height:2754;left:35962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580;height:2754;left:27729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، </w:t>
                        </w:r>
                      </w:p>
                    </w:txbxContent>
                  </v:textbox>
                </v:rect>
                <v:rect id="Rectangle 177" style="position:absolute;width:1172;height:2754;left:35081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در</w:t>
                        </w:r>
                      </w:p>
                    </w:txbxContent>
                  </v:textbox>
                </v:rect>
                <v:rect id="Rectangle 178" style="position:absolute;width:255;height:2754;left:34882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style="position:absolute;width:4942;height:2754;left:31166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دانشگاههای</w:t>
                        </w:r>
                      </w:p>
                    </w:txbxContent>
                  </v:textbox>
                </v:rect>
                <v:rect id="Rectangle 185" style="position:absolute;width:3093;height:2754;left:25400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کارآمد</w:t>
                        </w:r>
                      </w:p>
                    </w:txbxContent>
                  </v:textbox>
                </v:rect>
                <v:rect id="Rectangle 180" style="position:absolute;width:255;height:2754;left:30970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1704;height:2754;left:29689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نسل</w:t>
                        </w:r>
                      </w:p>
                    </w:txbxContent>
                  </v:textbox>
                </v:rect>
                <v:rect id="Rectangle 182" style="position:absolute;width:255;height:2754;left:29493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style="position:absolute;width:1751;height:2754;left:28168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سوم</w:t>
                        </w:r>
                      </w:p>
                    </w:txbxContent>
                  </v:textbox>
                </v:rect>
                <v:rect id="Rectangle 193" style="position:absolute;width:255;height:2754;left:19342;top:108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style="position:absolute;width:255;height:2754;left:37727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638;height:2754;left:37924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202" style="position:absolute;width:255;height:2754;left:31757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1719;height:2754;left:30465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های</w:t>
                        </w:r>
                      </w:p>
                    </w:txbxContent>
                  </v:textbox>
                </v:rect>
                <v:rect id="Rectangle 201" style="position:absolute;width:3131;height:2754;left:31957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شاخص</w:t>
                        </w:r>
                      </w:p>
                    </w:txbxContent>
                  </v:textbox>
                </v:rect>
                <v:rect id="Rectangle 205" style="position:absolute;width:2888;height:2754;left:28105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سلامت</w:t>
                        </w:r>
                      </w:p>
                    </w:txbxContent>
                  </v:textbox>
                </v:rect>
                <v:rect id="Rectangle 200" style="position:absolute;width:255;height:2754;left:34304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1172;height:2754;left:34500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در</w:t>
                        </w:r>
                      </w:p>
                    </w:txbxContent>
                  </v:textbox>
                </v:rect>
                <v:rect id="Rectangle 198" style="position:absolute;width:255;height:2754;left:35382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2842;height:2754;left:35581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پیشگام</w:t>
                        </w:r>
                      </w:p>
                    </w:txbxContent>
                  </v:textbox>
                </v:rect>
                <v:rect id="Rectangle 204" style="position:absolute;width:255;height:2754;left:30268;top:129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Davat" w:hAnsi="B Davat" w:eastAsia="B Davat" w:ascii="B Davat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380;height:1682;left:27572;top:1319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030a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B4188" w:rsidRDefault="008D7CE8">
      <w:pPr>
        <w:bidi w:val="0"/>
        <w:spacing w:after="0"/>
        <w:ind w:right="118"/>
      </w:pPr>
      <w:r>
        <w:rPr>
          <w:rFonts w:ascii="B Lotus" w:eastAsia="B Lotus" w:hAnsi="B Lotus" w:cs="B Lotus"/>
          <w:b/>
          <w:sz w:val="28"/>
        </w:rPr>
        <w:t xml:space="preserve"> </w:t>
      </w:r>
    </w:p>
    <w:p w:rsidR="00AB4188" w:rsidRPr="008026F1" w:rsidRDefault="008026F1" w:rsidP="008026F1">
      <w:pPr>
        <w:spacing w:after="0"/>
        <w:ind w:left="50" w:right="2" w:hanging="2"/>
        <w:jc w:val="center"/>
        <w:rPr>
          <w:b/>
          <w:bCs/>
          <w:sz w:val="40"/>
          <w:szCs w:val="40"/>
        </w:rPr>
      </w:pPr>
      <w:r w:rsidRPr="008026F1">
        <w:rPr>
          <w:rFonts w:ascii="B Lotus" w:eastAsia="B Lotus" w:hAnsi="B Lotus" w:cs="B Lotus" w:hint="cs"/>
          <w:b/>
          <w:bCs/>
          <w:sz w:val="40"/>
          <w:szCs w:val="40"/>
          <w:rtl/>
        </w:rPr>
        <w:t>صدور کد اخلاق</w:t>
      </w:r>
    </w:p>
    <w:tbl>
      <w:tblPr>
        <w:tblStyle w:val="TableGrid"/>
        <w:tblW w:w="8723" w:type="dxa"/>
        <w:tblInd w:w="-108" w:type="dxa"/>
        <w:tblCellMar>
          <w:top w:w="2" w:type="dxa"/>
          <w:left w:w="274" w:type="dxa"/>
          <w:right w:w="107" w:type="dxa"/>
        </w:tblCellMar>
        <w:tblLook w:val="04A0" w:firstRow="1" w:lastRow="0" w:firstColumn="1" w:lastColumn="0" w:noHBand="0" w:noVBand="1"/>
      </w:tblPr>
      <w:tblGrid>
        <w:gridCol w:w="5715"/>
        <w:gridCol w:w="3008"/>
      </w:tblGrid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عنوان فارسی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عنوان انگلیسی </w:t>
            </w:r>
          </w:p>
        </w:tc>
      </w:tr>
      <w:tr w:rsidR="00AB4188">
        <w:trPr>
          <w:trHeight w:val="699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 w:rsidP="008D7CE8">
            <w:pPr>
              <w:ind w:left="2" w:right="238" w:hanging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تاریخ تصویب طرح / پایان نامه در شورای پژوهشی دانشکده / دانشگاه/ مرکز </w:t>
            </w:r>
          </w:p>
        </w:tc>
      </w:tr>
      <w:tr w:rsidR="00AB4188">
        <w:trPr>
          <w:trHeight w:val="39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 w:rsidP="008D7CE8">
            <w:pPr>
              <w:ind w:right="137"/>
            </w:pP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شماره طرح در سامانه دانشگاه </w:t>
            </w:r>
            <w:r>
              <w:rPr>
                <w:rFonts w:ascii="B Lotus" w:eastAsia="B Lotus" w:hAnsi="B Lotus" w:cs="B Lotus"/>
                <w:sz w:val="18"/>
                <w:szCs w:val="18"/>
              </w:rPr>
              <w:t>)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 کد پژوهشی</w:t>
            </w:r>
            <w:r>
              <w:rPr>
                <w:rFonts w:ascii="B Lotus" w:eastAsia="B Lotus" w:hAnsi="B Lotus" w:cs="B Lotus"/>
                <w:sz w:val="18"/>
                <w:szCs w:val="18"/>
              </w:rPr>
              <w:t>(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نام مجری/ استاد راهنمای اول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 w:rsidP="008D7CE8">
            <w:pPr>
              <w:ind w:right="31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نام خانوادگی مجری / استاد راهنمای اول  </w:t>
            </w:r>
          </w:p>
        </w:tc>
      </w:tr>
      <w:tr w:rsidR="00AB4188">
        <w:trPr>
          <w:trHeight w:val="39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نام و نام خانوادگی انگلیسی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کد ملی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ایمیل اصلی </w:t>
            </w:r>
            <w:r>
              <w:rPr>
                <w:rFonts w:ascii="B Lotus" w:eastAsia="B Lotus" w:hAnsi="B Lotus" w:cs="B Lotus"/>
                <w:sz w:val="18"/>
                <w:szCs w:val="18"/>
              </w:rPr>
              <w:t>)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>ترجیحا دانشگاهی</w:t>
            </w:r>
            <w:r>
              <w:rPr>
                <w:rFonts w:ascii="B Lotus" w:eastAsia="B Lotus" w:hAnsi="B Lotus" w:cs="B Lotus"/>
                <w:sz w:val="18"/>
                <w:szCs w:val="18"/>
              </w:rPr>
              <w:t>(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  </w:t>
            </w:r>
          </w:p>
        </w:tc>
      </w:tr>
      <w:tr w:rsidR="00AB4188">
        <w:trPr>
          <w:trHeight w:val="397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>ایمیل ثانوی</w:t>
            </w:r>
            <w:r>
              <w:rPr>
                <w:rFonts w:ascii="B Lotus" w:eastAsia="B Lotus" w:hAnsi="B Lotus" w:cs="B Lotus"/>
                <w:sz w:val="18"/>
                <w:szCs w:val="18"/>
              </w:rPr>
              <w:t>)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 ترجیحا شخصی</w:t>
            </w:r>
            <w:r>
              <w:rPr>
                <w:rFonts w:ascii="B Lotus" w:eastAsia="B Lotus" w:hAnsi="B Lotus" w:cs="B Lotus"/>
                <w:sz w:val="18"/>
                <w:szCs w:val="18"/>
              </w:rPr>
              <w:t>(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 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شماره همراه 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ind w:left="2"/>
              <w:jc w:val="left"/>
            </w:pP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>*نام و نام خانوادگی دانشجو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AB4188">
        <w:trPr>
          <w:trHeight w:val="39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ind w:right="391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 xml:space="preserve">نام و نام خانوادگی دانشجو به  انگلیسی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  <w:t>*</w:t>
            </w: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>کد ملی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</w:tr>
      <w:tr w:rsidR="00AB4188">
        <w:trPr>
          <w:trHeight w:val="39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>*ایمیل دانشجو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AB4188">
        <w:trPr>
          <w:trHeight w:val="39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bidi w:val="0"/>
              <w:ind w:right="47"/>
            </w:pPr>
            <w:r>
              <w:rPr>
                <w:rFonts w:ascii="B Lotus" w:eastAsia="B Lotus" w:hAnsi="B Lotus" w:cs="B Lotus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88" w:rsidRDefault="008D7CE8">
            <w:pPr>
              <w:jc w:val="left"/>
            </w:pPr>
            <w:r>
              <w:rPr>
                <w:rFonts w:ascii="B Lotus" w:eastAsia="B Lotus" w:hAnsi="B Lotus" w:cs="B Lotus"/>
                <w:sz w:val="18"/>
                <w:szCs w:val="18"/>
                <w:rtl/>
              </w:rPr>
              <w:t>*شماره همراه دانشجو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AB4188" w:rsidRDefault="008D7CE8">
      <w:pPr>
        <w:tabs>
          <w:tab w:val="center" w:pos="2598"/>
          <w:tab w:val="center" w:pos="6779"/>
          <w:tab w:val="center" w:pos="7381"/>
        </w:tabs>
        <w:spacing w:after="158"/>
        <w:jc w:val="left"/>
      </w:pPr>
      <w:r>
        <w:rPr>
          <w:rtl/>
        </w:rPr>
        <w:tab/>
      </w:r>
      <w:r>
        <w:rPr>
          <w:sz w:val="18"/>
          <w:szCs w:val="18"/>
          <w:rtl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>عناوین اجباری در سیستم می باشد لذا از صحت آن اطمینان حاصل فرمایید.</w:t>
      </w:r>
      <w:r>
        <w:rPr>
          <w:rtl/>
        </w:rPr>
        <w:t xml:space="preserve">  </w:t>
      </w:r>
      <w:r>
        <w:rPr>
          <w:rFonts w:ascii="Arial" w:eastAsia="Arial" w:hAnsi="Arial" w:cs="Arial"/>
          <w:rtl/>
        </w:rPr>
        <w:t xml:space="preserve">        </w:t>
      </w:r>
      <w:r>
        <w:rPr>
          <w:rtl/>
        </w:rPr>
        <w:t xml:space="preserve">         </w:t>
      </w:r>
      <w:r>
        <w:rPr>
          <w:rtl/>
        </w:rPr>
        <w:tab/>
        <w:t xml:space="preserve">      </w:t>
      </w:r>
      <w:r>
        <w:rPr>
          <w:rtl/>
        </w:rPr>
        <w:tab/>
        <w:t xml:space="preserve">  </w:t>
      </w:r>
    </w:p>
    <w:p w:rsidR="00AB4188" w:rsidRDefault="008D7CE8">
      <w:pPr>
        <w:bidi w:val="0"/>
        <w:spacing w:after="0"/>
        <w:ind w:right="47"/>
      </w:pPr>
      <w:r>
        <w:rPr>
          <w:rFonts w:ascii="B Zar" w:eastAsia="B Zar" w:hAnsi="B Zar" w:cs="B Zar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AB4188" w:rsidRDefault="008D7CE8">
      <w:pPr>
        <w:bidi w:val="0"/>
        <w:spacing w:after="0"/>
        <w:ind w:left="-1208" w:right="-1071"/>
        <w:jc w:val="center"/>
      </w:pPr>
      <w:r>
        <w:rPr>
          <w:noProof/>
          <w:lang w:bidi="fa-IR"/>
        </w:rPr>
        <w:lastRenderedPageBreak/>
        <mc:AlternateContent>
          <mc:Choice Requires="wpg">
            <w:drawing>
              <wp:inline distT="0" distB="0" distL="0" distR="0">
                <wp:extent cx="6880860" cy="1639906"/>
                <wp:effectExtent l="0" t="0" r="0" b="0"/>
                <wp:docPr id="13313" name="Group 1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860" cy="1639906"/>
                          <a:chOff x="0" y="0"/>
                          <a:chExt cx="6880860" cy="1639906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767131" y="10855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7"/>
                                  <w:szCs w:val="37"/>
                                  <w:vertAlign w:val="subscript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5" name="Shape 18575"/>
                        <wps:cNvSpPr/>
                        <wps:spPr>
                          <a:xfrm>
                            <a:off x="63500" y="898287"/>
                            <a:ext cx="6817360" cy="6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7360" h="657861">
                                <a:moveTo>
                                  <a:pt x="0" y="0"/>
                                </a:moveTo>
                                <a:lnTo>
                                  <a:pt x="6817360" y="0"/>
                                </a:lnTo>
                                <a:lnTo>
                                  <a:pt x="6817360" y="657861"/>
                                </a:lnTo>
                                <a:lnTo>
                                  <a:pt x="0" y="6578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179" name="Picture 14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6857" y="917084"/>
                            <a:ext cx="6824473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Shape 70"/>
                        <wps:cNvSpPr/>
                        <wps:spPr>
                          <a:xfrm>
                            <a:off x="0" y="923687"/>
                            <a:ext cx="6817360" cy="6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7360" h="657861">
                                <a:moveTo>
                                  <a:pt x="0" y="657861"/>
                                </a:moveTo>
                                <a:lnTo>
                                  <a:pt x="6817360" y="657861"/>
                                </a:lnTo>
                                <a:lnTo>
                                  <a:pt x="6817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334080" y="1012114"/>
                            <a:ext cx="237385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رشت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314168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251678" y="1012114"/>
                            <a:ext cx="8311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231767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886892" y="1012114"/>
                            <a:ext cx="286410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نشاني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815314" y="1012114"/>
                            <a:ext cx="95198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614468" y="1012114"/>
                            <a:ext cx="266039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گيلان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94557" y="1012114"/>
                            <a:ext cx="26481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532067" y="1012114"/>
                            <a:ext cx="8311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512156" y="1012114"/>
                            <a:ext cx="26481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01287" y="1012114"/>
                            <a:ext cx="41827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941987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61899" y="1012114"/>
                            <a:ext cx="317644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خيابان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741039" y="1012114"/>
                            <a:ext cx="268484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نامجو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666109" y="1012114"/>
                            <a:ext cx="9832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647821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910205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928483" y="1012114"/>
                            <a:ext cx="351460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سيادتي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92023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211934" y="1012114"/>
                            <a:ext cx="23779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شهيد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390011" y="1012114"/>
                            <a:ext cx="26481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09921" y="1012114"/>
                            <a:ext cx="31547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خيابان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856865" y="1068403"/>
                            <a:ext cx="67902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38577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559885" y="1012114"/>
                            <a:ext cx="370880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روبروی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172589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190867" y="1012114"/>
                            <a:ext cx="465263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بيمارستان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539974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065528" y="963054"/>
                            <a:ext cx="140785" cy="33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IranNastaliq" w:eastAsia="IranNastaliq" w:hAnsi="IranNastaliq" w:cs="IranNastaliq"/>
                                  <w:sz w:val="16"/>
                                  <w:szCs w:val="16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047240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789783" y="1012114"/>
                            <a:ext cx="343176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شهريور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69872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718056" y="1068403"/>
                            <a:ext cx="67902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99768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46428" y="1012114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446262" y="1255954"/>
                            <a:ext cx="138113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كد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46167" y="1255954"/>
                            <a:ext cx="119507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236022" y="1255954"/>
                            <a:ext cx="254089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پستي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426352" y="1255954"/>
                            <a:ext cx="26481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816983" y="1206895"/>
                            <a:ext cx="440004" cy="33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IranNastaliq" w:eastAsia="IranNastaliq" w:hAnsi="IranNastaliq" w:cs="IranNastaliq"/>
                                  <w:sz w:val="16"/>
                                  <w:szCs w:val="16"/>
                                </w:rPr>
                                <w:t>44666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740783" y="1255954"/>
                            <a:ext cx="98322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423791" y="1206895"/>
                            <a:ext cx="421806" cy="33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IranNastaliq" w:eastAsia="IranNastaliq" w:hAnsi="IranNastaliq" w:cs="IranNastaliq"/>
                                  <w:sz w:val="16"/>
                                  <w:szCs w:val="16"/>
                                </w:rPr>
                                <w:t>67664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405503" y="1255954"/>
                            <a:ext cx="26482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000119" y="1255954"/>
                            <a:ext cx="67087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050561" y="1255954"/>
                            <a:ext cx="256397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سايت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242422" y="1255954"/>
                            <a:ext cx="26482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262333" y="1255954"/>
                            <a:ext cx="159569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980307" y="1255954"/>
                            <a:ext cx="26482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026F1">
                              <w:pPr>
                                <w:bidi w:val="0"/>
                                <w:jc w:val="left"/>
                              </w:pPr>
                              <w:hyperlink r:id="rId7">
                                <w:r w:rsidR="008D7CE8">
                                  <w:rPr>
                                    <w:rFonts w:ascii="Titr" w:eastAsia="Titr" w:hAnsi="Titr" w:cs="Titr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6" name="Rectangle 9946"/>
                        <wps:cNvSpPr/>
                        <wps:spPr>
                          <a:xfrm>
                            <a:off x="3100705" y="1279554"/>
                            <a:ext cx="109937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026F1">
                              <w:pPr>
                                <w:bidi w:val="0"/>
                                <w:jc w:val="left"/>
                              </w:pPr>
                              <w:hyperlink r:id="rId8">
                                <w:r w:rsidR="008D7CE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WWW.gums.ac.i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7" name="Rectangle 9947"/>
                        <wps:cNvSpPr/>
                        <wps:spPr>
                          <a:xfrm>
                            <a:off x="3927322" y="1279554"/>
                            <a:ext cx="67473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026F1">
                              <w:pPr>
                                <w:bidi w:val="0"/>
                                <w:jc w:val="left"/>
                              </w:pPr>
                              <w:hyperlink r:id="rId9">
                                <w:proofErr w:type="gramStart"/>
                                <w:r w:rsidR="008D7CE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FF"/>
                                    <w:sz w:val="18"/>
                                    <w:u w:val="single" w:color="0000FF"/>
                                  </w:rPr>
                                  <w:t>r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8" name="Rectangle 9948"/>
                        <wps:cNvSpPr/>
                        <wps:spPr>
                          <a:xfrm>
                            <a:off x="3080893" y="1255954"/>
                            <a:ext cx="26482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026F1">
                              <w:pPr>
                                <w:bidi w:val="0"/>
                                <w:jc w:val="left"/>
                              </w:pPr>
                              <w:hyperlink r:id="rId10">
                                <w:r w:rsidR="008D7CE8">
                                  <w:rPr>
                                    <w:rFonts w:ascii="Titr" w:eastAsia="Titr" w:hAnsi="Titr" w:cs="Titr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440813" y="1255954"/>
                            <a:ext cx="67087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491254" y="1255954"/>
                            <a:ext cx="541178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الکترونيکي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897644" y="1255954"/>
                            <a:ext cx="26482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2917555" y="1255954"/>
                            <a:ext cx="186730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ست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3057954" y="1255954"/>
                            <a:ext cx="31235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026F1">
                              <w:pPr>
                                <w:bidi w:val="0"/>
                                <w:jc w:val="left"/>
                              </w:pPr>
                              <w:hyperlink r:id="rId11">
                                <w:r w:rsidR="008D7CE8">
                                  <w:rPr>
                                    <w:rFonts w:ascii="Titr" w:eastAsia="Titr" w:hAnsi="Titr" w:cs="Tit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>پ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421001" y="1255954"/>
                            <a:ext cx="26482" cy="2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4" name="Rectangle 9914"/>
                        <wps:cNvSpPr/>
                        <wps:spPr>
                          <a:xfrm>
                            <a:off x="1273048" y="1268691"/>
                            <a:ext cx="152487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research@gums.ac.ir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207516" y="1225998"/>
                            <a:ext cx="32806" cy="29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289626" y="1460170"/>
                            <a:ext cx="205471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تلفن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198239" y="1460170"/>
                            <a:ext cx="121544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147947" y="1516459"/>
                            <a:ext cx="67902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071747" y="1460170"/>
                            <a:ext cx="9832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053459" y="1460170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46297" y="1516459"/>
                            <a:ext cx="540091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99995323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06673" y="1460170"/>
                            <a:ext cx="5283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531997" y="1460170"/>
                            <a:ext cx="9832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513709" y="1460170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105277" y="1516459"/>
                            <a:ext cx="541856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99993937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086989" y="1460170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035173" y="1516459"/>
                            <a:ext cx="67902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016885" y="1460170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783713" y="1460170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803624" y="1460170"/>
                            <a:ext cx="283966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فاكس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378329" y="1516459"/>
                            <a:ext cx="540091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99993935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324989" y="1460170"/>
                            <a:ext cx="26482" cy="23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tr" w:eastAsia="Titr" w:hAnsi="Titr" w:cs="Titr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11120" y="177562"/>
                            <a:ext cx="1906270" cy="633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2507869" y="636812"/>
                            <a:ext cx="137072" cy="39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840099" y="82628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4653915" y="10448"/>
                            <a:ext cx="46244" cy="39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4033647" y="27707"/>
                            <a:ext cx="82533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3682873" y="0"/>
                            <a:ext cx="53833" cy="3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3723884" y="0"/>
                            <a:ext cx="410743" cy="3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دكتر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3232944" y="0"/>
                            <a:ext cx="599752" cy="3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شادمان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2829433" y="0"/>
                            <a:ext cx="483785" cy="3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نعمتی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3191933" y="0"/>
                            <a:ext cx="53833" cy="3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2747137" y="2770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4120515" y="280416"/>
                            <a:ext cx="486868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4079367" y="280416"/>
                            <a:ext cx="53833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3433618" y="280416"/>
                            <a:ext cx="101737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3392251" y="280416"/>
                            <a:ext cx="53833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2947729" y="280416"/>
                            <a:ext cx="591214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فناوري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2906718" y="280416"/>
                            <a:ext cx="53833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2454529" y="280416"/>
                            <a:ext cx="600937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دانشگاه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3508329" y="280416"/>
                            <a:ext cx="53833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3549340" y="280416"/>
                            <a:ext cx="703386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تحقيقات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2363089" y="280416"/>
                            <a:ext cx="53833" cy="37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Zar" w:eastAsia="B Zar" w:hAnsi="B Zar" w:cs="B Zar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767131" y="56720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2834005" y="56720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3539617" y="567203"/>
                            <a:ext cx="2717699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5585460" y="567203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5797296" y="567203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767131" y="77294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188" w:rsidRDefault="008D7C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3313" style="width:541.8pt;height:129.126pt;mso-position-horizontal-relative:char;mso-position-vertical-relative:line" coordsize="68808,16399">
                <v:rect id="Rectangle 56" style="position:absolute;width:506;height:2243;left:7671;top:1085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7"/>
                            <w:szCs w:val="37"/>
                            <w:vertAlign w:val="subscript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76" style="position:absolute;width:68173;height:6578;left:635;top:8982;" coordsize="6817360,657861" path="m0,0l6817360,0l6817360,657861l0,657861l0,0">
                  <v:stroke weight="0pt" endcap="round" joinstyle="miter" miterlimit="10" on="false" color="#000000" opacity="0"/>
                  <v:fill on="true" color="#0070c0" opacity="0.501961"/>
                </v:shape>
                <v:shape id="Picture 14179" style="position:absolute;width:68244;height:6644;left:-68;top:9170;" filled="f">
                  <v:imagedata r:id="rId13"/>
                </v:shape>
                <v:shape id="Shape 70" style="position:absolute;width:68173;height:6578;left:0;top:9236;" coordsize="6817360,657861" path="m0,657861l6817360,657861l6817360,0l0,0x">
                  <v:stroke weight="0.75pt" endcap="round" joinstyle="miter" miterlimit="10" on="true" color="#ffffff"/>
                  <v:fill on="false" color="#000000" opacity="0"/>
                </v:shape>
                <v:rect id="Rectangle 78" style="position:absolute;width:2373;height:2390;left:43340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رشت</w:t>
                        </w:r>
                      </w:p>
                    </w:txbxContent>
                  </v:textbox>
                </v:rect>
                <v:rect id="Rectangle 79" style="position:absolute;width:264;height:2390;left:43141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831;height:2390;left:42516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ـ</w:t>
                        </w:r>
                      </w:p>
                    </w:txbxContent>
                  </v:textbox>
                </v:rect>
                <v:rect id="Rectangle 81" style="position:absolute;width:264;height:2390;left:42317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2864;height:2390;left:48868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نشاني</w:t>
                        </w:r>
                      </w:p>
                    </w:txbxContent>
                  </v:textbox>
                </v:rect>
                <v:rect id="Rectangle 73" style="position:absolute;width:951;height:2390;left:48153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: </w:t>
                        </w:r>
                      </w:p>
                    </w:txbxContent>
                  </v:textbox>
                </v:rect>
                <v:rect id="Rectangle 74" style="position:absolute;width:2660;height:2390;left:46144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گيلان</w:t>
                        </w:r>
                      </w:p>
                    </w:txbxContent>
                  </v:textbox>
                </v:rect>
                <v:rect id="Rectangle 75" style="position:absolute;width:264;height:2390;left:45945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831;height:2390;left:45320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ـ</w:t>
                        </w:r>
                      </w:p>
                    </w:txbxContent>
                  </v:textbox>
                </v:rect>
                <v:rect id="Rectangle 77" style="position:absolute;width:264;height:2390;left:45121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418;height:2390;left:42012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85" style="position:absolute;width:264;height:2390;left:39419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3176;height:2390;left:39618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خيابان</w:t>
                        </w:r>
                      </w:p>
                    </w:txbxContent>
                  </v:textbox>
                </v:rect>
                <v:rect id="Rectangle 86" style="position:absolute;width:2684;height:2390;left:37410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نامجو</w:t>
                        </w:r>
                      </w:p>
                    </w:txbxContent>
                  </v:textbox>
                </v:rect>
                <v:rect id="Rectangle 87" style="position:absolute;width:983;height:2390;left:36661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8" style="position:absolute;width:264;height:2390;left:36478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264;height:2390;left:29102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3514;height:2390;left:29284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سيادتي</w:t>
                        </w:r>
                      </w:p>
                    </w:txbxContent>
                  </v:textbox>
                </v:rect>
                <v:rect id="Rectangle 93" style="position:absolute;width:264;height:2390;left:31920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2377;height:2390;left:32119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شهيد</w:t>
                        </w:r>
                      </w:p>
                    </w:txbxContent>
                  </v:textbox>
                </v:rect>
                <v:rect id="Rectangle 91" style="position:absolute;width:264;height:2390;left:33900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3154;height:2390;left:34099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خيابان</w:t>
                        </w:r>
                      </w:p>
                    </w:txbxContent>
                  </v:textbox>
                </v:rect>
                <v:rect id="Rectangle 96" style="position:absolute;width:679;height:1213;left:28568;top:1068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97" style="position:absolute;width:264;height:2390;left:28385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3708;height:2390;left:25598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روبروی</w:t>
                        </w:r>
                      </w:p>
                    </w:txbxContent>
                  </v:textbox>
                </v:rect>
                <v:rect id="Rectangle 102" style="position:absolute;width:264;height:2390;left:21725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4652;height:2390;left:21908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بيمارستان</w:t>
                        </w:r>
                      </w:p>
                    </w:txbxContent>
                  </v:textbox>
                </v:rect>
                <v:rect id="Rectangle 100" style="position:absolute;width:264;height:2390;left:25399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1407;height:3381;left:20655;top:96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IranNastaliq" w:hAnsi="IranNastaliq" w:eastAsia="IranNastaliq" w:ascii="IranNastaliq"/>
                            <w:sz w:val="16"/>
                            <w:szCs w:val="16"/>
                          </w:rPr>
                          <w:t xml:space="preserve">71</w:t>
                        </w:r>
                      </w:p>
                    </w:txbxContent>
                  </v:textbox>
                </v:rect>
                <v:rect id="Rectangle 104" style="position:absolute;width:264;height:2390;left:20472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3431;height:2390;left:17897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شهريور</w:t>
                        </w:r>
                      </w:p>
                    </w:txbxContent>
                  </v:textbox>
                </v:rect>
                <v:rect id="Rectangle 107" style="position:absolute;width:264;height:2390;left:17698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679;height:1213;left:17180;top:1068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09" style="position:absolute;width:264;height:2390;left:16997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264;height:2390;left:16464;top:101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1381;height:2390;left:54462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كد</w:t>
                        </w:r>
                      </w:p>
                    </w:txbxContent>
                  </v:textbox>
                </v:rect>
                <v:rect id="Rectangle 115" style="position:absolute;width:1195;height:2390;left:51461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 : </w:t>
                        </w:r>
                      </w:p>
                    </w:txbxContent>
                  </v:textbox>
                </v:rect>
                <v:rect id="Rectangle 114" style="position:absolute;width:2540;height:2390;left:52360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پستي</w:t>
                        </w:r>
                      </w:p>
                    </w:txbxContent>
                  </v:textbox>
                </v:rect>
                <v:rect id="Rectangle 113" style="position:absolute;width:264;height:2390;left:54263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4400;height:3381;left:48169;top:1206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IranNastaliq" w:hAnsi="IranNastaliq" w:eastAsia="IranNastaliq" w:ascii="IranNastaliq"/>
                            <w:sz w:val="16"/>
                            <w:szCs w:val="16"/>
                          </w:rPr>
                          <w:t xml:space="preserve">44666</w:t>
                        </w:r>
                      </w:p>
                    </w:txbxContent>
                  </v:textbox>
                </v:rect>
                <v:rect id="Rectangle 117" style="position:absolute;width:983;height:2390;left:47407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8" style="position:absolute;width:4218;height:3381;left:44237;top:1206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IranNastaliq" w:hAnsi="IranNastaliq" w:eastAsia="IranNastaliq" w:ascii="IranNastaliq"/>
                            <w:sz w:val="16"/>
                            <w:szCs w:val="16"/>
                          </w:rPr>
                          <w:t xml:space="preserve">67664</w:t>
                        </w:r>
                      </w:p>
                    </w:txbxContent>
                  </v:textbox>
                </v:rect>
                <v:rect id="Rectangle 119" style="position:absolute;width:264;height:2390;left:44055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670;height:2390;left:40001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124" style="position:absolute;width:2563;height:2390;left:40505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سايت</w:t>
                        </w:r>
                      </w:p>
                    </w:txbxContent>
                  </v:textbox>
                </v:rect>
                <v:rect id="Rectangle 123" style="position:absolute;width:264;height:2390;left:42424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1595;height:2390;left:42623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وب</w:t>
                        </w:r>
                      </w:p>
                    </w:txbxContent>
                  </v:textbox>
                </v:rect>
                <v:rect id="Rectangle 126" style="position:absolute;width:264;height:2390;left:39803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hyperlink r:id="hyperlink865">
                          <w:r>
                            <w:rPr>
                              <w:rFonts w:cs="Titr" w:hAnsi="Titr" w:eastAsia="Titr" w:ascii="Titr"/>
                              <w:b w:val="1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9946" style="position:absolute;width:10993;height:1682;left:31007;top:1279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hyperlink r:id="hyperlink865">
                          <w:r>
                            <w:rPr>
                              <w:rFonts w:cs="Times New Roman" w:hAnsi="Times New Roman" w:eastAsia="Times New Roman" w:ascii="Times New Roman"/>
                              <w:b w:val="1"/>
                              <w:color w:val="0000ff"/>
                              <w:sz w:val="18"/>
                              <w:u w:val="single" w:color="0000ff"/>
                            </w:rPr>
                            <w:t xml:space="preserve">WWW.gums.ac.i</w:t>
                          </w:r>
                        </w:hyperlink>
                      </w:p>
                    </w:txbxContent>
                  </v:textbox>
                </v:rect>
                <v:rect id="Rectangle 9947" style="position:absolute;width:674;height:1682;left:39273;top:1279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hyperlink r:id="hyperlink865">
                          <w:r>
                            <w:rPr>
                              <w:rFonts w:cs="Times New Roman" w:hAnsi="Times New Roman" w:eastAsia="Times New Roman" w:ascii="Times New Roman"/>
                              <w:b w:val="1"/>
                              <w:color w:val="0000ff"/>
                              <w:sz w:val="18"/>
                              <w:u w:val="single" w:color="0000ff"/>
                            </w:rPr>
                            <w:t xml:space="preserve">r</w:t>
                          </w:r>
                        </w:hyperlink>
                      </w:p>
                    </w:txbxContent>
                  </v:textbox>
                </v:rect>
                <v:rect id="Rectangle 9948" style="position:absolute;width:264;height:2390;left:30808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hyperlink r:id="hyperlink865">
                          <w:r>
                            <w:rPr>
                              <w:rFonts w:cs="Titr" w:hAnsi="Titr" w:eastAsia="Titr" w:ascii="Titr"/>
                              <w:b w:val="1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3" style="position:absolute;width:670;height:2390;left:24408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132" style="position:absolute;width:5411;height:2390;left:24912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الکترونيکي</w:t>
                        </w:r>
                      </w:p>
                    </w:txbxContent>
                  </v:textbox>
                </v:rect>
                <v:rect id="Rectangle 131" style="position:absolute;width:264;height:2390;left:28976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style="position:absolute;width:1867;height:2390;left:29175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ست</w:t>
                        </w:r>
                      </w:p>
                    </w:txbxContent>
                  </v:textbox>
                </v:rect>
                <v:rect id="Rectangle 869" style="position:absolute;width:312;height:2390;left:30579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hyperlink r:id="hyperlink865">
                          <w:r>
                            <w:rPr>
                              <w:rFonts w:cs="Titr" w:hAnsi="Titr" w:eastAsia="Titr" w:ascii="Titr"/>
                              <w:b w:val="1"/>
                              <w:bCs/>
                              <w:sz w:val="16"/>
                              <w:szCs w:val="16"/>
                              <w:rtl/>
                            </w:rPr>
                            <w:t xml:space="preserve">پ</w:t>
                          </w:r>
                        </w:hyperlink>
                      </w:p>
                    </w:txbxContent>
                  </v:textbox>
                </v:rect>
                <v:rect id="Rectangle 134" style="position:absolute;width:264;height:2390;left:24210;top:125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14" style="position:absolute;width:15248;height:1862;left:12730;top:126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ff"/>
                            <w:sz w:val="20"/>
                            <w:u w:val="single" w:color="0000ff"/>
                          </w:rPr>
                          <w:t xml:space="preserve">research@gums.ac.ir</w:t>
                        </w:r>
                      </w:p>
                    </w:txbxContent>
                  </v:textbox>
                </v:rect>
                <v:rect id="Rectangle 136" style="position:absolute;width:328;height:2961;left:12075;top:122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2054;height:2390;left:42896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تلفن</w:t>
                        </w:r>
                      </w:p>
                    </w:txbxContent>
                  </v:textbox>
                </v:rect>
                <v:rect id="Rectangle 141" style="position:absolute;width:1215;height:2390;left:41982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:  </w:t>
                        </w:r>
                      </w:p>
                    </w:txbxContent>
                  </v:textbox>
                </v:rect>
                <v:rect id="Rectangle 142" style="position:absolute;width:679;height:1213;left:41479;top:1516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43" style="position:absolute;width:983;height:2390;left:40717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4" style="position:absolute;width:264;height:2390;left:40534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5400;height:1213;left:36462;top:1516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99995323</w:t>
                        </w:r>
                      </w:p>
                    </w:txbxContent>
                  </v:textbox>
                </v:rect>
                <v:rect id="Rectangle 146" style="position:absolute;width:528;height:2390;left:36066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7" style="position:absolute;width:983;height:2390;left:35319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8" style="position:absolute;width:264;height:2390;left:35137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5418;height:1213;left:31052;top:1516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99993937</w:t>
                        </w:r>
                      </w:p>
                    </w:txbxContent>
                  </v:textbox>
                </v:rect>
                <v:rect id="Rectangle 150" style="position:absolute;width:264;height:2390;left:30869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679;height:1213;left:30351;top:1516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52" style="position:absolute;width:264;height:2390;left:30168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264;height:2390;left:27837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2839;height:2390;left:28036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bCs/>
                            <w:sz w:val="16"/>
                            <w:szCs w:val="16"/>
                            <w:rtl/>
                          </w:rPr>
                          <w:t xml:space="preserve">فاكس</w:t>
                        </w:r>
                      </w:p>
                    </w:txbxContent>
                  </v:textbox>
                </v:rect>
                <v:rect id="Rectangle 156" style="position:absolute;width:5400;height:1213;left:23783;top:1516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99993935</w:t>
                        </w:r>
                      </w:p>
                    </w:txbxContent>
                  </v:textbox>
                </v:rect>
                <v:rect id="Rectangle 157" style="position:absolute;width:264;height:2390;left:23249;top:1460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tr" w:hAnsi="Titr" w:eastAsia="Titr" w:ascii="Titr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9" style="position:absolute;width:19062;height:6337;left:26111;top:1775;" filled="f">
                  <v:imagedata r:id="rId14"/>
                </v:shape>
                <v:rect id="Rectangle 210" style="position:absolute;width:1370;height:3949;left:25078;top:636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11" style="position:absolute;width:592;height:2625;left:38400;top:826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8" style="position:absolute;width:462;height:3949;left:46539;top:1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9" style="position:absolute;width:8253;height:2625;left:40336;top:27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842" style="position:absolute;width:538;height:3743;left:36828;top: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" style="position:absolute;width:4107;height:3743;left:37238;top: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دكتر</w:t>
                        </w:r>
                      </w:p>
                    </w:txbxContent>
                  </v:textbox>
                </v:rect>
                <v:rect id="Rectangle 844" style="position:absolute;width:5997;height:3743;left:32329;top: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شادمان</w:t>
                        </w:r>
                      </w:p>
                    </w:txbxContent>
                  </v:textbox>
                </v:rect>
                <v:rect id="Rectangle 846" style="position:absolute;width:4837;height:3743;left:28294;top: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نعمتی</w:t>
                        </w:r>
                      </w:p>
                    </w:txbxContent>
                  </v:textbox>
                </v:rect>
                <v:rect id="Rectangle 845" style="position:absolute;width:538;height:3743;left:31919;top: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7" style="position:absolute;width:592;height:2625;left:27471;top:27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8" style="position:absolute;width:4868;height:3743;left:41205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معاون</w:t>
                        </w:r>
                      </w:p>
                    </w:txbxContent>
                  </v:textbox>
                </v:rect>
                <v:rect id="Rectangle 849" style="position:absolute;width:538;height:3743;left:40793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style="position:absolute;width:1017;height:3743;left:34336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854" style="position:absolute;width:538;height:3743;left:33922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style="position:absolute;width:5912;height:3743;left:29477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فناوري</w:t>
                        </w:r>
                      </w:p>
                    </w:txbxContent>
                  </v:textbox>
                </v:rect>
                <v:rect id="Rectangle 856" style="position:absolute;width:538;height:3743;left:29067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7" style="position:absolute;width:6009;height:3743;left:24545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دانشگاه</w:t>
                        </w:r>
                      </w:p>
                    </w:txbxContent>
                  </v:textbox>
                </v:rect>
                <v:rect id="Rectangle 852" style="position:absolute;width:538;height:3743;left:35083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1" style="position:absolute;width:7033;height:3743;left:35493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تحقيقات</w:t>
                        </w:r>
                      </w:p>
                    </w:txbxContent>
                  </v:textbox>
                </v:rect>
                <v:rect id="Rectangle 858" style="position:absolute;width:538;height:3743;left:23630;top:28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B Zar" w:hAnsi="B Zar" w:eastAsia="B Zar" w:ascii="B Zar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9" style="position:absolute;width:592;height:2625;left:7671;top:567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style="position:absolute;width:592;height:2625;left:28340;top:567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style="position:absolute;width:27176;height:2625;left:35396;top:567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862" style="position:absolute;width:592;height:2625;left:55854;top:567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3" style="position:absolute;width:592;height:2625;left:57972;top:567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4" style="position:absolute;width:592;height:2625;left:7671;top:772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 Zar" w:eastAsia="B Zar" w:hAnsi="B Zar" w:cs="B Zar"/>
          <w:sz w:val="28"/>
        </w:rPr>
        <w:t xml:space="preserve"> </w:t>
      </w:r>
    </w:p>
    <w:p w:rsidR="00AB4188" w:rsidRDefault="00AB4188">
      <w:pPr>
        <w:bidi w:val="0"/>
        <w:spacing w:after="11"/>
        <w:ind w:right="-1133"/>
        <w:jc w:val="left"/>
      </w:pPr>
    </w:p>
    <w:p w:rsidR="00AB4188" w:rsidRPr="008026F1" w:rsidRDefault="008D7CE8" w:rsidP="008026F1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B4188" w:rsidRDefault="008D7CE8">
      <w:pPr>
        <w:bidi w:val="0"/>
        <w:spacing w:after="9065"/>
        <w:jc w:val="left"/>
      </w:pPr>
      <w:r>
        <w:rPr>
          <w:rFonts w:ascii="B Zar" w:eastAsia="B Zar" w:hAnsi="B Zar" w:cs="B Zar"/>
          <w:sz w:val="20"/>
        </w:rPr>
        <w:t xml:space="preserve"> </w:t>
      </w:r>
      <w:bookmarkStart w:id="0" w:name="_GoBack"/>
      <w:bookmarkEnd w:id="0"/>
    </w:p>
    <w:sectPr w:rsidR="00AB4188">
      <w:pgSz w:w="11906" w:h="16841"/>
      <w:pgMar w:top="402" w:right="1647" w:bottom="109" w:left="170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8"/>
    <w:rsid w:val="008026F1"/>
    <w:rsid w:val="008D7CE8"/>
    <w:rsid w:val="00A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B22481-C27F-4E7E-A80F-8AD2E95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s.ac.ir/" TargetMode="External"/><Relationship Id="rId13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hyperlink" Target="http://www.gums.ac.ir/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ums.ac.ir/" TargetMode="External"/><Relationship Id="hyperlink865" Type="http://schemas.openxmlformats.org/officeDocument/2006/relationships/hyperlink" Target="http://www.gums.ac.ir/" TargetMode="External"/><Relationship Id="rId5" Type="http://schemas.openxmlformats.org/officeDocument/2006/relationships/image" Target="media/image0.jpg"/><Relationship Id="rId15" Type="http://schemas.openxmlformats.org/officeDocument/2006/relationships/fontTable" Target="fontTable.xml"/><Relationship Id="rId10" Type="http://schemas.openxmlformats.org/officeDocument/2006/relationships/hyperlink" Target="http://www.gums.ac.ir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gums.ac.ir/" TargetMode="External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bihooshi03</dc:creator>
  <cp:keywords/>
  <cp:lastModifiedBy>Safir 09109943754</cp:lastModifiedBy>
  <cp:revision>3</cp:revision>
  <dcterms:created xsi:type="dcterms:W3CDTF">2018-04-28T08:20:00Z</dcterms:created>
  <dcterms:modified xsi:type="dcterms:W3CDTF">2018-04-29T08:29:00Z</dcterms:modified>
</cp:coreProperties>
</file>